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77C" w:rsidRDefault="00F6074E">
      <w:pPr>
        <w:spacing w:after="165"/>
        <w:ind w:left="237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762000" cy="683895"/>
            <wp:effectExtent l="0" t="0" r="0" b="0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68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color w:val="0070C0"/>
          <w:sz w:val="24"/>
        </w:rPr>
        <w:t xml:space="preserve"> </w:t>
      </w:r>
    </w:p>
    <w:p w:rsidR="00D7677C" w:rsidRDefault="00F6074E">
      <w:pPr>
        <w:spacing w:after="0"/>
        <w:ind w:left="173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MINISTRY</w:t>
      </w:r>
      <w:r>
        <w:rPr>
          <w:rFonts w:ascii="Times New Roman" w:eastAsia="Times New Roman" w:hAnsi="Times New Roman" w:cs="Times New Roman"/>
          <w:b/>
          <w:sz w:val="19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OF</w:t>
      </w:r>
      <w:r>
        <w:rPr>
          <w:rFonts w:ascii="Times New Roman" w:eastAsia="Times New Roman" w:hAnsi="Times New Roman" w:cs="Times New Roman"/>
          <w:b/>
          <w:sz w:val="19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CIVIL</w:t>
      </w:r>
      <w:r>
        <w:rPr>
          <w:rFonts w:ascii="Times New Roman" w:eastAsia="Times New Roman" w:hAnsi="Times New Roman" w:cs="Times New Roman"/>
          <w:b/>
          <w:sz w:val="19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SERVICE </w:t>
      </w:r>
    </w:p>
    <w:p w:rsidR="00D7677C" w:rsidRDefault="00F6074E">
      <w:pPr>
        <w:spacing w:after="213"/>
        <w:ind w:left="572"/>
      </w:pPr>
      <w:r>
        <w:rPr>
          <w:noProof/>
        </w:rPr>
        <mc:AlternateContent>
          <mc:Choice Requires="wpg">
            <w:drawing>
              <wp:inline distT="0" distB="0" distL="0" distR="0">
                <wp:extent cx="6095365" cy="18288"/>
                <wp:effectExtent l="0" t="0" r="0" b="0"/>
                <wp:docPr id="8005" name="Group 80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5365" cy="18288"/>
                          <a:chOff x="0" y="0"/>
                          <a:chExt cx="6095365" cy="18288"/>
                        </a:xfrm>
                      </wpg:grpSpPr>
                      <wps:wsp>
                        <wps:cNvPr id="9243" name="Shape 9243"/>
                        <wps:cNvSpPr/>
                        <wps:spPr>
                          <a:xfrm>
                            <a:off x="0" y="0"/>
                            <a:ext cx="6095365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365" h="18288">
                                <a:moveTo>
                                  <a:pt x="0" y="0"/>
                                </a:moveTo>
                                <a:lnTo>
                                  <a:pt x="6095365" y="0"/>
                                </a:lnTo>
                                <a:lnTo>
                                  <a:pt x="6095365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498E4B" id="Group 8005" o:spid="_x0000_s1026" style="width:479.95pt;height:1.45pt;mso-position-horizontal-relative:char;mso-position-vertical-relative:line" coordsize="60953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">
                <v:shape id="Shape 9243" o:spid="_x0000_s1027" style="position:absolute;width:60953;height:182;visibility:visible;mso-wrap-style:square;v-text-anchor:top" coordsize="6095365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QFicMA&#10;AADdAAAADwAAAGRycy9kb3ducmV2LnhtbESPQYvCMBSE74L/ITxhb5paF9FqFFlY3NOCVtHjo3m2&#10;1ealNFHrvzeC4HGYmW+Y+bI1lbhR40rLCoaDCARxZnXJuYJd+tufgHAeWWNlmRQ8yMFy0e3MMdH2&#10;zhu6bX0uAoRdggoK7+tESpcVZNANbE0cvJNtDPogm1zqBu8BbioZR9FYGiw5LBRY009B2WV7NYES&#10;xyZr1+PT3v2TT6/H8+ExTJX66rWrGQhPrf+E3+0/rWAaf4/g9SY8Abl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QFicMAAADdAAAADwAAAAAAAAAAAAAAAACYAgAAZHJzL2Rv&#10;d25yZXYueG1sUEsFBgAAAAAEAAQA9QAAAIgDAAAAAA==&#10;" path="m,l6095365,r,18288l,18288,,e" fillcolor="black" stroked="f" strokeweight="0">
                  <v:stroke miterlimit="83231f" joinstyle="miter"/>
                  <v:path arrowok="t" textboxrect="0,0,6095365,18288"/>
                </v:shape>
                <w10:anchorlock/>
              </v:group>
            </w:pict>
          </mc:Fallback>
        </mc:AlternateContent>
      </w:r>
    </w:p>
    <w:p w:rsidR="00D7677C" w:rsidRDefault="00F6074E">
      <w:pPr>
        <w:spacing w:after="205" w:line="270" w:lineRule="auto"/>
        <w:ind w:left="1993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TRAINING NOMINATION, SELECTION &amp; ANALYSIS FORM </w:t>
      </w:r>
    </w:p>
    <w:p w:rsidR="00D7677C" w:rsidRDefault="00F6074E">
      <w:pPr>
        <w:spacing w:after="268"/>
        <w:ind w:left="595" w:hanging="10"/>
      </w:pPr>
      <w:r>
        <w:rPr>
          <w:rFonts w:ascii="Times New Roman" w:eastAsia="Times New Roman" w:hAnsi="Times New Roman" w:cs="Times New Roman"/>
          <w:i/>
          <w:sz w:val="24"/>
          <w:u w:val="single" w:color="000000"/>
        </w:rPr>
        <w:t>Please Note:</w:t>
      </w:r>
      <w:r>
        <w:rPr>
          <w:rFonts w:ascii="Times New Roman" w:eastAsia="Times New Roman" w:hAnsi="Times New Roman" w:cs="Times New Roman"/>
          <w:i/>
          <w:color w:val="FF00FF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 xml:space="preserve">This form needs to be filled by all nominees. </w:t>
      </w:r>
    </w:p>
    <w:p w:rsidR="00D7677C" w:rsidRDefault="00F6074E">
      <w:pPr>
        <w:spacing w:after="5" w:line="266" w:lineRule="auto"/>
        <w:ind w:left="595" w:hanging="10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NOMINEE’S DETAILS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10643" w:type="dxa"/>
        <w:tblInd w:w="-107" w:type="dxa"/>
        <w:tblCellMar>
          <w:top w:w="14" w:type="dxa"/>
          <w:left w:w="107" w:type="dxa"/>
          <w:bottom w:w="13" w:type="dxa"/>
          <w:right w:w="34" w:type="dxa"/>
        </w:tblCellMar>
        <w:tblLook w:val="04A0" w:firstRow="1" w:lastRow="0" w:firstColumn="1" w:lastColumn="0" w:noHBand="0" w:noVBand="1"/>
      </w:tblPr>
      <w:tblGrid>
        <w:gridCol w:w="2266"/>
        <w:gridCol w:w="4009"/>
        <w:gridCol w:w="2177"/>
        <w:gridCol w:w="265"/>
        <w:gridCol w:w="1926"/>
      </w:tblGrid>
      <w:tr w:rsidR="00D7677C">
        <w:trPr>
          <w:trHeight w:val="456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7677C" w:rsidRDefault="00F6074E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Name: 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677C" w:rsidRDefault="00F6074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</w:tcPr>
          <w:p w:rsidR="00D7677C" w:rsidRDefault="00D7677C"/>
        </w:tc>
        <w:tc>
          <w:tcPr>
            <w:tcW w:w="1926" w:type="dxa"/>
            <w:tcBorders>
              <w:top w:val="double" w:sz="5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7677C" w:rsidRDefault="00F6074E">
            <w:pPr>
              <w:ind w:left="48"/>
            </w:pPr>
            <w:r>
              <w:t xml:space="preserve"> </w:t>
            </w:r>
          </w:p>
        </w:tc>
      </w:tr>
      <w:tr w:rsidR="00D7677C">
        <w:trPr>
          <w:trHeight w:val="475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7677C" w:rsidRDefault="00F6074E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Position: 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677C" w:rsidRDefault="00F6074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</w:tcPr>
          <w:p w:rsidR="00D7677C" w:rsidRDefault="00D7677C"/>
        </w:tc>
        <w:tc>
          <w:tcPr>
            <w:tcW w:w="19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D7677C" w:rsidRDefault="00F6074E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595959"/>
                <w:sz w:val="24"/>
              </w:rPr>
              <w:t xml:space="preserve">Insert Photo </w:t>
            </w:r>
          </w:p>
        </w:tc>
      </w:tr>
      <w:tr w:rsidR="00D7677C">
        <w:trPr>
          <w:trHeight w:val="449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7677C" w:rsidRDefault="00F6074E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Ministry: 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677C" w:rsidRDefault="00F6074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</w:tcPr>
          <w:p w:rsidR="00D7677C" w:rsidRDefault="00D7677C"/>
        </w:tc>
        <w:tc>
          <w:tcPr>
            <w:tcW w:w="19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D7677C" w:rsidRDefault="00F6074E">
            <w:pPr>
              <w:ind w:left="48"/>
            </w:pPr>
            <w:r>
              <w:t xml:space="preserve"> </w:t>
            </w:r>
          </w:p>
        </w:tc>
      </w:tr>
      <w:tr w:rsidR="00D7677C">
        <w:trPr>
          <w:trHeight w:val="438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7677C" w:rsidRDefault="00F6074E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Department: 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677C" w:rsidRDefault="00F6074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</w:tcPr>
          <w:p w:rsidR="00D7677C" w:rsidRDefault="00D7677C"/>
        </w:tc>
        <w:tc>
          <w:tcPr>
            <w:tcW w:w="1926" w:type="dxa"/>
            <w:tcBorders>
              <w:top w:val="single" w:sz="4" w:space="0" w:color="000000"/>
              <w:left w:val="single" w:sz="6" w:space="0" w:color="000000"/>
              <w:bottom w:val="double" w:sz="5" w:space="0" w:color="000000"/>
              <w:right w:val="double" w:sz="5" w:space="0" w:color="000000"/>
            </w:tcBorders>
            <w:shd w:val="clear" w:color="auto" w:fill="FFFFFF"/>
          </w:tcPr>
          <w:p w:rsidR="00D7677C" w:rsidRDefault="00D7677C"/>
        </w:tc>
      </w:tr>
      <w:tr w:rsidR="00D7677C">
        <w:trPr>
          <w:trHeight w:val="656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7677C" w:rsidRDefault="00F6074E">
            <w:pPr>
              <w:ind w:right="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Contract Start Date: 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7C" w:rsidRDefault="00F6074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7677C" w:rsidRDefault="00F6074E">
            <w:pPr>
              <w:ind w:right="1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Contract End Date: </w:t>
            </w:r>
          </w:p>
        </w:tc>
        <w:tc>
          <w:tcPr>
            <w:tcW w:w="2191" w:type="dxa"/>
            <w:gridSpan w:val="2"/>
            <w:tcBorders>
              <w:top w:val="doub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77C" w:rsidRDefault="00F6074E">
            <w:pPr>
              <w:ind w:left="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D7677C">
        <w:trPr>
          <w:trHeight w:val="475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7677C" w:rsidRDefault="00F6074E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Phone Contact: 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7C" w:rsidRDefault="00F6074E">
            <w:pPr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Office Line </w:t>
            </w:r>
          </w:p>
        </w:tc>
        <w:tc>
          <w:tcPr>
            <w:tcW w:w="4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7C" w:rsidRDefault="00F6074E"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Mobile </w:t>
            </w:r>
          </w:p>
        </w:tc>
      </w:tr>
      <w:tr w:rsidR="00D7677C">
        <w:trPr>
          <w:trHeight w:val="476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7677C" w:rsidRDefault="00F6074E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Email Address: 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7C" w:rsidRDefault="00F6074E">
            <w:pPr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Official </w:t>
            </w:r>
          </w:p>
        </w:tc>
        <w:tc>
          <w:tcPr>
            <w:tcW w:w="4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7C" w:rsidRDefault="00F6074E"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Personal  </w:t>
            </w:r>
          </w:p>
        </w:tc>
      </w:tr>
      <w:tr w:rsidR="00D7677C">
        <w:trPr>
          <w:trHeight w:val="644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7677C" w:rsidRDefault="00F6074E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Passport Number: 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7C" w:rsidRDefault="00F6074E">
            <w:pPr>
              <w:ind w:left="2"/>
            </w:pPr>
            <w:r>
              <w:rPr>
                <w:rFonts w:ascii="Times New Roman" w:eastAsia="Times New Roman" w:hAnsi="Times New Roman" w:cs="Times New Roman"/>
                <w:i/>
                <w:color w:val="BFBFBF"/>
                <w:sz w:val="24"/>
              </w:rPr>
              <w:t xml:space="preserve"> </w:t>
            </w:r>
          </w:p>
        </w:tc>
        <w:tc>
          <w:tcPr>
            <w:tcW w:w="4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7C" w:rsidRDefault="00F6074E">
            <w:pPr>
              <w:spacing w:after="16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Date of Issue:                                                </w:t>
            </w:r>
          </w:p>
          <w:p w:rsidR="00D7677C" w:rsidRDefault="00F6074E"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Date of Expiry:: </w:t>
            </w:r>
          </w:p>
        </w:tc>
      </w:tr>
    </w:tbl>
    <w:p w:rsidR="00D7677C" w:rsidRDefault="00F6074E">
      <w:pPr>
        <w:spacing w:after="218"/>
        <w:ind w:left="60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D7677C" w:rsidRDefault="00F6074E">
      <w:pPr>
        <w:spacing w:after="5" w:line="266" w:lineRule="auto"/>
        <w:ind w:left="595" w:hanging="10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COURSE DETAILS</w:t>
      </w: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tbl>
      <w:tblPr>
        <w:tblStyle w:val="TableGrid"/>
        <w:tblW w:w="10633" w:type="dxa"/>
        <w:tblInd w:w="-107" w:type="dxa"/>
        <w:tblCellMar>
          <w:top w:w="14" w:type="dxa"/>
          <w:left w:w="107" w:type="dxa"/>
          <w:right w:w="97" w:type="dxa"/>
        </w:tblCellMar>
        <w:tblLook w:val="04A0" w:firstRow="1" w:lastRow="0" w:firstColumn="1" w:lastColumn="0" w:noHBand="0" w:noVBand="1"/>
      </w:tblPr>
      <w:tblGrid>
        <w:gridCol w:w="3258"/>
        <w:gridCol w:w="7375"/>
      </w:tblGrid>
      <w:tr w:rsidR="00D7677C">
        <w:trPr>
          <w:trHeight w:val="587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7677C" w:rsidRDefault="00F6074E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Name of Course/ Workshop 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7C" w:rsidRDefault="00F6074E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D7677C">
        <w:trPr>
          <w:trHeight w:val="527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7677C" w:rsidRDefault="00F6074E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Name of Institution/Country  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7C" w:rsidRDefault="00F6074E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D7677C">
        <w:trPr>
          <w:trHeight w:val="844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7677C" w:rsidRDefault="00F6074E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Duration of Course / Workshop  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7C" w:rsidRDefault="00F6074E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p w:rsidR="00D7677C" w:rsidRDefault="00F6074E">
      <w:pPr>
        <w:spacing w:after="219"/>
        <w:ind w:left="60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D7677C" w:rsidRDefault="00F6074E">
      <w:pPr>
        <w:spacing w:after="5" w:line="266" w:lineRule="auto"/>
        <w:ind w:left="595" w:hanging="10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 xml:space="preserve">PROFESSIONAL QUALIFICATIONS </w:t>
      </w:r>
      <w:r>
        <w:rPr>
          <w:rFonts w:ascii="Times New Roman" w:eastAsia="Times New Roman" w:hAnsi="Times New Roman" w:cs="Times New Roman"/>
          <w:sz w:val="24"/>
        </w:rPr>
        <w:t>(</w:t>
      </w:r>
      <w:r>
        <w:rPr>
          <w:rFonts w:ascii="Times New Roman" w:eastAsia="Times New Roman" w:hAnsi="Times New Roman" w:cs="Times New Roman"/>
          <w:i/>
          <w:sz w:val="24"/>
        </w:rPr>
        <w:t xml:space="preserve">List from 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highest </w:t>
      </w:r>
      <w:r>
        <w:rPr>
          <w:rFonts w:ascii="Times New Roman" w:eastAsia="Times New Roman" w:hAnsi="Times New Roman" w:cs="Times New Roman"/>
          <w:i/>
          <w:sz w:val="24"/>
        </w:rPr>
        <w:t xml:space="preserve">qualification) </w:t>
      </w:r>
    </w:p>
    <w:tbl>
      <w:tblPr>
        <w:tblStyle w:val="TableGrid"/>
        <w:tblW w:w="10631" w:type="dxa"/>
        <w:tblInd w:w="-107" w:type="dxa"/>
        <w:tblCellMar>
          <w:top w:w="14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566"/>
        <w:gridCol w:w="3765"/>
        <w:gridCol w:w="2217"/>
        <w:gridCol w:w="2393"/>
        <w:gridCol w:w="1690"/>
      </w:tblGrid>
      <w:tr w:rsidR="00D7677C">
        <w:trPr>
          <w:trHeight w:val="52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7677C" w:rsidRDefault="00F6074E">
            <w:pPr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No 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7677C" w:rsidRDefault="00F6074E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Qualification Attained 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7677C" w:rsidRDefault="00F6074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Institute/University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7677C" w:rsidRDefault="00F6074E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Majors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7677C" w:rsidRDefault="00F6074E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Year </w:t>
            </w:r>
          </w:p>
        </w:tc>
      </w:tr>
      <w:tr w:rsidR="00D7677C">
        <w:trPr>
          <w:trHeight w:val="52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7C" w:rsidRDefault="00F6074E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7C" w:rsidRDefault="00F6074E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7C" w:rsidRDefault="00F6074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7C" w:rsidRDefault="00F6074E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7C" w:rsidRDefault="00F6074E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D7677C">
        <w:trPr>
          <w:trHeight w:val="52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7C" w:rsidRDefault="00F6074E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7C" w:rsidRDefault="00F6074E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7C" w:rsidRDefault="00F6074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7C" w:rsidRDefault="00F6074E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7C" w:rsidRDefault="00F6074E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D7677C">
        <w:trPr>
          <w:trHeight w:val="52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7C" w:rsidRDefault="00F6074E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7C" w:rsidRDefault="00F6074E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7C" w:rsidRDefault="00F6074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7C" w:rsidRDefault="00F6074E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7C" w:rsidRDefault="00F6074E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p w:rsidR="00D7677C" w:rsidRDefault="00F6074E">
      <w:pPr>
        <w:spacing w:after="0"/>
        <w:ind w:left="60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D7677C" w:rsidRDefault="00F6074E">
      <w:pPr>
        <w:spacing w:after="5" w:line="266" w:lineRule="auto"/>
        <w:ind w:left="595" w:hanging="10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lastRenderedPageBreak/>
        <w:t>OCCUPATION CLASSIFICATION (</w:t>
      </w:r>
      <w:r>
        <w:rPr>
          <w:rFonts w:ascii="Times New Roman" w:eastAsia="Times New Roman" w:hAnsi="Times New Roman" w:cs="Times New Roman"/>
          <w:i/>
          <w:sz w:val="24"/>
        </w:rPr>
        <w:t>Tick appropriate box</w:t>
      </w:r>
      <w:r>
        <w:rPr>
          <w:rFonts w:ascii="Times New Roman" w:eastAsia="Times New Roman" w:hAnsi="Times New Roman" w:cs="Times New Roman"/>
          <w:sz w:val="24"/>
        </w:rPr>
        <w:t xml:space="preserve">) </w:t>
      </w:r>
    </w:p>
    <w:tbl>
      <w:tblPr>
        <w:tblStyle w:val="TableGrid"/>
        <w:tblW w:w="10631" w:type="dxa"/>
        <w:tblInd w:w="-107" w:type="dxa"/>
        <w:tblCellMar>
          <w:top w:w="14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3022"/>
        <w:gridCol w:w="2506"/>
        <w:gridCol w:w="2340"/>
        <w:gridCol w:w="2763"/>
      </w:tblGrid>
      <w:tr w:rsidR="00D7677C">
        <w:trPr>
          <w:trHeight w:val="524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7677C" w:rsidRDefault="00F6074E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Occupation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7677C" w:rsidRDefault="00F6074E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Please Tick (√)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7677C" w:rsidRDefault="00F6074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Occupation 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7677C" w:rsidRDefault="00F6074E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Please Tick (√) </w:t>
            </w:r>
          </w:p>
        </w:tc>
      </w:tr>
      <w:tr w:rsidR="00D7677C">
        <w:trPr>
          <w:trHeight w:val="529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7C" w:rsidRDefault="00F6074E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Clerical 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7C" w:rsidRDefault="00F6074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7C" w:rsidRDefault="00F6074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Supervisory  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7C" w:rsidRDefault="00F6074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D7677C">
        <w:trPr>
          <w:trHeight w:val="528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7C" w:rsidRDefault="00F6074E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Skilled Employee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7C" w:rsidRDefault="00F6074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7C" w:rsidRDefault="00F6074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Management  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7C" w:rsidRDefault="00F6074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D7677C">
        <w:trPr>
          <w:trHeight w:val="526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7C" w:rsidRDefault="00F6074E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Technician 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7C" w:rsidRDefault="00F6074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7C" w:rsidRDefault="00F6074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Technologist  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7C" w:rsidRDefault="00F6074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D7677C">
        <w:trPr>
          <w:trHeight w:val="528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7C" w:rsidRDefault="00F6074E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Others 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7C" w:rsidRDefault="00F6074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7C" w:rsidRDefault="00F6074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Executive  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7C" w:rsidRDefault="00F6074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p w:rsidR="00D7677C" w:rsidRDefault="00F6074E">
      <w:pPr>
        <w:spacing w:after="218"/>
        <w:ind w:left="60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D7677C" w:rsidRDefault="00F6074E">
      <w:pPr>
        <w:pStyle w:val="Heading1"/>
        <w:spacing w:after="0"/>
        <w:ind w:left="595"/>
      </w:pPr>
      <w:r>
        <w:rPr>
          <w:b/>
          <w:u w:val="single" w:color="000000"/>
        </w:rPr>
        <w:t>SHORT COURSE(S) &amp; WORKSHOPS</w:t>
      </w:r>
      <w:r>
        <w:rPr>
          <w:b/>
        </w:rPr>
        <w:t xml:space="preserve"> </w:t>
      </w:r>
      <w:r>
        <w:rPr>
          <w:i/>
        </w:rPr>
        <w:t xml:space="preserve">(List </w:t>
      </w:r>
      <w:r>
        <w:rPr>
          <w:i/>
          <w:u w:val="single" w:color="000000"/>
        </w:rPr>
        <w:t>ALL</w:t>
      </w:r>
      <w:r>
        <w:rPr>
          <w:i/>
        </w:rPr>
        <w:t xml:space="preserve"> past courses attended for the past 2 years) </w:t>
      </w:r>
    </w:p>
    <w:p w:rsidR="00D7677C" w:rsidRDefault="00F6074E">
      <w:pPr>
        <w:spacing w:after="0"/>
        <w:ind w:left="600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tbl>
      <w:tblPr>
        <w:tblStyle w:val="TableGrid"/>
        <w:tblW w:w="10632" w:type="dxa"/>
        <w:tblInd w:w="-107" w:type="dxa"/>
        <w:tblCellMar>
          <w:top w:w="1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708"/>
        <w:gridCol w:w="3084"/>
        <w:gridCol w:w="1596"/>
        <w:gridCol w:w="1596"/>
        <w:gridCol w:w="1947"/>
        <w:gridCol w:w="1701"/>
      </w:tblGrid>
      <w:tr w:rsidR="00D7677C">
        <w:trPr>
          <w:trHeight w:val="526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7677C" w:rsidRDefault="00F6074E">
            <w:pPr>
              <w:ind w:left="9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No 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7677C" w:rsidRDefault="00F6074E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Name of Course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7677C" w:rsidRDefault="00F6074E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Duration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7677C" w:rsidRDefault="00F6074E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Dates 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7677C" w:rsidRDefault="00F6074E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Institution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7677C" w:rsidRDefault="00F6074E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Country </w:t>
            </w:r>
          </w:p>
        </w:tc>
      </w:tr>
      <w:tr w:rsidR="00D7677C">
        <w:trPr>
          <w:trHeight w:val="52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7C" w:rsidRDefault="00F6074E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7C" w:rsidRDefault="00F6074E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7C" w:rsidRDefault="00F6074E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7C" w:rsidRDefault="00F6074E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7C" w:rsidRDefault="00F6074E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7C" w:rsidRDefault="00F6074E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7677C">
        <w:trPr>
          <w:trHeight w:val="528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7C" w:rsidRDefault="00F6074E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 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7C" w:rsidRDefault="00F6074E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7C" w:rsidRDefault="00F6074E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7C" w:rsidRDefault="00F6074E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7C" w:rsidRDefault="00F6074E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7C" w:rsidRDefault="00F6074E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7677C">
        <w:trPr>
          <w:trHeight w:val="528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7C" w:rsidRDefault="00F6074E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 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7C" w:rsidRDefault="00F6074E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7C" w:rsidRDefault="00F6074E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7C" w:rsidRDefault="00F6074E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7C" w:rsidRDefault="00F6074E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7C" w:rsidRDefault="00F6074E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7677C">
        <w:trPr>
          <w:trHeight w:val="526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7C" w:rsidRDefault="00F6074E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 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7C" w:rsidRDefault="00F6074E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7C" w:rsidRDefault="00F6074E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7C" w:rsidRDefault="00F6074E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7C" w:rsidRDefault="00F6074E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7C" w:rsidRDefault="00F6074E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7677C">
        <w:trPr>
          <w:trHeight w:val="528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7C" w:rsidRDefault="00F6074E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5 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7C" w:rsidRDefault="00F6074E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7C" w:rsidRDefault="00F6074E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7C" w:rsidRDefault="00F6074E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7C" w:rsidRDefault="00F6074E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7C" w:rsidRDefault="00F6074E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7677C">
        <w:trPr>
          <w:trHeight w:val="528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7C" w:rsidRDefault="00F6074E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6 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7C" w:rsidRDefault="00F6074E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7C" w:rsidRDefault="00F6074E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7C" w:rsidRDefault="00F6074E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7C" w:rsidRDefault="00F6074E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7C" w:rsidRDefault="00F6074E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D7677C" w:rsidRDefault="00F6074E">
      <w:pPr>
        <w:spacing w:after="218"/>
        <w:ind w:left="60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D7677C" w:rsidRDefault="00F6074E">
      <w:pPr>
        <w:spacing w:after="5" w:line="266" w:lineRule="auto"/>
        <w:ind w:left="595" w:hanging="10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 xml:space="preserve">WORK EXPERIENCE </w:t>
      </w:r>
      <w:r>
        <w:rPr>
          <w:rFonts w:ascii="Times New Roman" w:eastAsia="Times New Roman" w:hAnsi="Times New Roman" w:cs="Times New Roman"/>
          <w:sz w:val="24"/>
        </w:rPr>
        <w:t>(recent)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10632" w:type="dxa"/>
        <w:tblInd w:w="-107" w:type="dxa"/>
        <w:tblCellMar>
          <w:top w:w="1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708"/>
        <w:gridCol w:w="3828"/>
        <w:gridCol w:w="1134"/>
        <w:gridCol w:w="1276"/>
        <w:gridCol w:w="3686"/>
      </w:tblGrid>
      <w:tr w:rsidR="00D7677C">
        <w:trPr>
          <w:trHeight w:val="526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7677C" w:rsidRDefault="00F6074E">
            <w:pPr>
              <w:ind w:left="9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No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7677C" w:rsidRDefault="00F6074E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Name of Employer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7677C" w:rsidRDefault="00F6074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From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7677C" w:rsidRDefault="00F6074E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To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7677C" w:rsidRDefault="00F6074E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Position </w:t>
            </w:r>
          </w:p>
        </w:tc>
      </w:tr>
      <w:tr w:rsidR="00D7677C">
        <w:trPr>
          <w:trHeight w:val="529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7C" w:rsidRDefault="00F6074E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7C" w:rsidRDefault="00F6074E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7C" w:rsidRDefault="00F6074E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7C" w:rsidRDefault="00F6074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7C" w:rsidRDefault="00F6074E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D7677C">
        <w:trPr>
          <w:trHeight w:val="528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7C" w:rsidRDefault="00F6074E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7C" w:rsidRDefault="00F6074E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7C" w:rsidRDefault="00F6074E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7C" w:rsidRDefault="00F6074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7C" w:rsidRDefault="00F6074E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p w:rsidR="00D7677C" w:rsidRDefault="00F6074E">
      <w:pPr>
        <w:spacing w:after="216"/>
        <w:ind w:left="60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7677C" w:rsidRDefault="00F6074E">
      <w:pPr>
        <w:spacing w:after="5" w:line="266" w:lineRule="auto"/>
        <w:ind w:left="595" w:hanging="10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IDENTIFY OTHER SPECIFIC/TECHNICAL TRAINING REQUIRED TO MEET KEY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DUTIES: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D7677C" w:rsidRDefault="00F6074E">
      <w:pPr>
        <w:spacing w:after="0"/>
        <w:ind w:left="60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10631" w:type="dxa"/>
        <w:tblInd w:w="-107" w:type="dxa"/>
        <w:tblCellMar>
          <w:top w:w="13" w:type="dxa"/>
          <w:left w:w="108" w:type="dxa"/>
          <w:right w:w="89" w:type="dxa"/>
        </w:tblCellMar>
        <w:tblLook w:val="04A0" w:firstRow="1" w:lastRow="0" w:firstColumn="1" w:lastColumn="0" w:noHBand="0" w:noVBand="1"/>
      </w:tblPr>
      <w:tblGrid>
        <w:gridCol w:w="707"/>
        <w:gridCol w:w="9924"/>
      </w:tblGrid>
      <w:tr w:rsidR="00D7677C">
        <w:trPr>
          <w:trHeight w:val="521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7677C" w:rsidRDefault="00F6074E">
            <w:pPr>
              <w:ind w:left="9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No  </w:t>
            </w:r>
          </w:p>
        </w:tc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7677C" w:rsidRDefault="00F6074E">
            <w:pPr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Name of specific / technical trainings required </w:t>
            </w:r>
          </w:p>
        </w:tc>
      </w:tr>
      <w:tr w:rsidR="00D7677C">
        <w:trPr>
          <w:trHeight w:val="51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7C" w:rsidRDefault="00F6074E">
            <w:pPr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7C" w:rsidRDefault="00F6074E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7677C">
        <w:trPr>
          <w:trHeight w:val="523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7C" w:rsidRDefault="00F6074E">
            <w:pPr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 </w:t>
            </w:r>
          </w:p>
        </w:tc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7C" w:rsidRDefault="00F6074E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p w:rsidR="00D7677C" w:rsidRDefault="00F6074E">
      <w:pPr>
        <w:spacing w:after="0"/>
        <w:ind w:left="60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D7677C" w:rsidRDefault="00F6074E">
      <w:pPr>
        <w:spacing w:after="17"/>
        <w:ind w:left="600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 </w:t>
      </w:r>
    </w:p>
    <w:p w:rsidR="00D7677C" w:rsidRDefault="00F6074E">
      <w:pPr>
        <w:spacing w:after="17"/>
        <w:ind w:left="60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D7677C" w:rsidRDefault="00F6074E">
      <w:pPr>
        <w:tabs>
          <w:tab w:val="center" w:pos="3274"/>
          <w:tab w:val="center" w:pos="7871"/>
        </w:tabs>
        <w:spacing w:after="240" w:line="270" w:lineRule="auto"/>
      </w:pPr>
      <w: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Officer’s Signature: ___________________________  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Date: ____________________   </w:t>
      </w:r>
    </w:p>
    <w:p w:rsidR="00D7677C" w:rsidRDefault="00F6074E">
      <w:pPr>
        <w:spacing w:after="10" w:line="270" w:lineRule="auto"/>
        <w:ind w:left="59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Immediate Supervisor’s response &amp; comments: </w:t>
      </w:r>
    </w:p>
    <w:p w:rsidR="00D7677C" w:rsidRDefault="00F6074E">
      <w:pPr>
        <w:spacing w:after="0"/>
        <w:ind w:left="600" w:right="2297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D7677C" w:rsidRDefault="00F6074E">
      <w:pPr>
        <w:numPr>
          <w:ilvl w:val="0"/>
          <w:numId w:val="1"/>
        </w:numPr>
        <w:spacing w:after="25"/>
        <w:ind w:left="1321" w:right="1447" w:hanging="437"/>
      </w:pPr>
      <w:r>
        <w:rPr>
          <w:rFonts w:ascii="Times New Roman" w:eastAsia="Times New Roman" w:hAnsi="Times New Roman" w:cs="Times New Roman"/>
          <w:b/>
          <w:sz w:val="24"/>
        </w:rPr>
        <w:t xml:space="preserve">Is the officer currently serving a bond?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                </w:t>
      </w:r>
      <w:r>
        <w:rPr>
          <w:noProof/>
        </w:rPr>
        <mc:AlternateContent>
          <mc:Choice Requires="wpg">
            <w:drawing>
              <wp:inline distT="0" distB="0" distL="0" distR="0">
                <wp:extent cx="257175" cy="247650"/>
                <wp:effectExtent l="0" t="0" r="0" b="0"/>
                <wp:docPr id="6306" name="Group 63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175" cy="247650"/>
                          <a:chOff x="0" y="0"/>
                          <a:chExt cx="257175" cy="247650"/>
                        </a:xfrm>
                      </wpg:grpSpPr>
                      <wps:wsp>
                        <wps:cNvPr id="1106" name="Shape 1106"/>
                        <wps:cNvSpPr/>
                        <wps:spPr>
                          <a:xfrm>
                            <a:off x="0" y="0"/>
                            <a:ext cx="25717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175" h="247650">
                                <a:moveTo>
                                  <a:pt x="0" y="247650"/>
                                </a:moveTo>
                                <a:lnTo>
                                  <a:pt x="257175" y="247650"/>
                                </a:lnTo>
                                <a:lnTo>
                                  <a:pt x="2571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1D3EBE" id="Group 6306" o:spid="_x0000_s1026" style="width:20.25pt;height:19.5pt;mso-position-horizontal-relative:char;mso-position-vertical-relative:line" coordsize="257175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">
                <v:shape id="Shape 1106" o:spid="_x0000_s1027" style="position:absolute;width:257175;height:247650;visibility:visible;mso-wrap-style:square;v-text-anchor:top" coordsize="257175,247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TfsMEA&#10;AADdAAAADwAAAGRycy9kb3ducmV2LnhtbERPS4vCMBC+L/gfwgje1tQ9yFKNooKwJ0WriLehmT6w&#10;mdQkav33G0HwNh/fc6bzzjTiTs7XlhWMhgkI4tzqmksFh2z9/QvCB2SNjWVS8CQP81nva4qptg/e&#10;0X0fShFD2KeooAqhTaX0eUUG/dC2xJErrDMYInSl1A4fMdw08idJxtJgzbGhwpZWFeWX/c0oyKg5&#10;bpd6sXLn4I7XTSGz5alQatDvFhMQgbrwEb/dfzrOHyVjeH0TT5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Wk37DBAAAA3QAAAA8AAAAAAAAAAAAAAAAAmAIAAGRycy9kb3du&#10;cmV2LnhtbFBLBQYAAAAABAAEAPUAAACGAwAAAAA=&#10;" path="m,247650r257175,l257175,,,,,247650xe" filled="f">
                  <v:stroke miterlimit="83231f" joinstyle="miter" endcap="round"/>
                  <v:path arrowok="t" textboxrect="0,0,257175,247650"/>
                </v:shape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Yes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>
                <wp:extent cx="257175" cy="247650"/>
                <wp:effectExtent l="0" t="0" r="0" b="0"/>
                <wp:docPr id="6307" name="Group 63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175" cy="247650"/>
                          <a:chOff x="0" y="0"/>
                          <a:chExt cx="257175" cy="247650"/>
                        </a:xfrm>
                      </wpg:grpSpPr>
                      <wps:wsp>
                        <wps:cNvPr id="1108" name="Shape 1108"/>
                        <wps:cNvSpPr/>
                        <wps:spPr>
                          <a:xfrm>
                            <a:off x="0" y="0"/>
                            <a:ext cx="25717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175" h="247650">
                                <a:moveTo>
                                  <a:pt x="0" y="247650"/>
                                </a:moveTo>
                                <a:lnTo>
                                  <a:pt x="257175" y="247650"/>
                                </a:lnTo>
                                <a:lnTo>
                                  <a:pt x="2571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809778" id="Group 6307" o:spid="_x0000_s1026" style="width:20.25pt;height:19.5pt;mso-position-horizontal-relative:char;mso-position-vertical-relative:line" coordsize="257175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">
                <v:shape id="Shape 1108" o:spid="_x0000_s1027" style="position:absolute;width:257175;height:247650;visibility:visible;mso-wrap-style:square;v-text-anchor:top" coordsize="257175,247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fuWcYA&#10;AADdAAAADwAAAGRycy9kb3ducmV2LnhtbESPT2vDMAzF74N+B6PCbqvTHcbI6oa0UNipY83K6E3E&#10;yh8ay6ntttm3nw6D3STe03s/rYrJDepGIfaeDSwXGSji2tueWwNf1e7pFVRMyBYHz2TghyIU69nD&#10;CnPr7/xJt0NqlYRwzNFAl9KYax3rjhzGhR+JRWt8cJhkDa22Ae8S7gb9nGUv2mHP0tDhSNuO6vPh&#10;6gxUNBw/NrbchlMKx8u+0dXmuzHmcT6Vb6ASTenf/Hf9bgV/mQmufCMj6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3fuWcYAAADdAAAADwAAAAAAAAAAAAAAAACYAgAAZHJz&#10;L2Rvd25yZXYueG1sUEsFBgAAAAAEAAQA9QAAAIsDAAAAAA==&#10;" path="m,247650r257175,l257175,,,,,247650xe" filled="f">
                  <v:stroke miterlimit="83231f" joinstyle="miter" endcap="round"/>
                  <v:path arrowok="t" textboxrect="0,0,257175,247650"/>
                </v:shape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</w:rPr>
        <w:t xml:space="preserve">No  </w:t>
      </w: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</w:t>
      </w:r>
    </w:p>
    <w:p w:rsidR="00D7677C" w:rsidRDefault="00F6074E">
      <w:pPr>
        <w:spacing w:after="0"/>
        <w:ind w:left="60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7677C" w:rsidRDefault="00F6074E">
      <w:pPr>
        <w:spacing w:after="10" w:line="270" w:lineRule="auto"/>
        <w:ind w:left="1330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If </w:t>
      </w:r>
      <w:r>
        <w:rPr>
          <w:rFonts w:ascii="Times New Roman" w:eastAsia="Times New Roman" w:hAnsi="Times New Roman" w:cs="Times New Roman"/>
          <w:b/>
          <w:i/>
          <w:sz w:val="24"/>
        </w:rPr>
        <w:t>yes</w:t>
      </w:r>
      <w:r>
        <w:rPr>
          <w:rFonts w:ascii="Times New Roman" w:eastAsia="Times New Roman" w:hAnsi="Times New Roman" w:cs="Times New Roman"/>
          <w:b/>
          <w:sz w:val="24"/>
        </w:rPr>
        <w:t xml:space="preserve"> then please state expiry date: __________________________ </w:t>
      </w:r>
    </w:p>
    <w:p w:rsidR="00D7677C" w:rsidRDefault="00F6074E">
      <w:pPr>
        <w:spacing w:after="0"/>
        <w:ind w:left="60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7677C" w:rsidRDefault="00F6074E">
      <w:pPr>
        <w:numPr>
          <w:ilvl w:val="0"/>
          <w:numId w:val="1"/>
        </w:numPr>
        <w:spacing w:after="10" w:line="270" w:lineRule="auto"/>
        <w:ind w:left="1321" w:right="1447" w:hanging="437"/>
      </w:pPr>
      <w:r>
        <w:rPr>
          <w:rFonts w:ascii="Times New Roman" w:eastAsia="Times New Roman" w:hAnsi="Times New Roman" w:cs="Times New Roman"/>
          <w:b/>
          <w:sz w:val="24"/>
        </w:rPr>
        <w:t xml:space="preserve">Does the training match the Training needs assessment for the officer? </w:t>
      </w:r>
    </w:p>
    <w:p w:rsidR="00D7677C" w:rsidRDefault="00F6074E">
      <w:pPr>
        <w:spacing w:after="0"/>
        <w:ind w:left="1800"/>
      </w:pPr>
      <w:r>
        <w:rPr>
          <w:noProof/>
        </w:rPr>
        <mc:AlternateContent>
          <mc:Choice Requires="wpg">
            <w:drawing>
              <wp:inline distT="0" distB="0" distL="0" distR="0">
                <wp:extent cx="998855" cy="276225"/>
                <wp:effectExtent l="0" t="0" r="0" b="0"/>
                <wp:docPr id="8799" name="Group 87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8855" cy="276225"/>
                          <a:chOff x="0" y="0"/>
                          <a:chExt cx="998855" cy="276225"/>
                        </a:xfrm>
                      </wpg:grpSpPr>
                      <pic:pic xmlns:pic="http://schemas.openxmlformats.org/drawingml/2006/picture">
                        <pic:nvPicPr>
                          <pic:cNvPr id="1102" name="Picture 110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713105" y="0"/>
                            <a:ext cx="285750" cy="2762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04" name="Picture 110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762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EE307F1" id="Group 8799" o:spid="_x0000_s1026" style="width:78.65pt;height:21.75pt;mso-position-horizontal-relative:char;mso-position-vertical-relative:line" coordsize="9988,27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02" o:spid="_x0000_s1027" type="#_x0000_t75" style="position:absolute;left:7131;width:2857;height:27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/Xy6fFAAAA3QAAAA8AAABkcnMvZG93bnJldi54bWxET9tqwkAQfS/0H5Yp+CK6iUKQ6CpVEQQp&#10;1Ato34bsNAnNzobsaqJf3y0UfJvDuc5s0ZlK3KhxpWUF8TACQZxZXXKu4HTcDCYgnEfWWFkmBXdy&#10;sJi/vsww1bblPd0OPhchhF2KCgrv61RKlxVk0A1tTRy4b9sY9AE2udQNtiHcVHIURYk0WHJoKLCm&#10;VUHZz+FqFPTj5eUrod3jHPeT3Ue2/vRj2yrVe+vepyA8df4p/ndvdZgfRyP4+yacIOe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/18unxQAAAN0AAAAPAAAAAAAAAAAAAAAA&#10;AJ8CAABkcnMvZG93bnJldi54bWxQSwUGAAAAAAQABAD3AAAAkQMAAAAA&#10;">
                  <v:imagedata r:id="rId7" o:title=""/>
                </v:shape>
                <v:shape id="Picture 1104" o:spid="_x0000_s1028" type="#_x0000_t75" style="position:absolute;width:2857;height:27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9y9kjFAAAA3QAAAA8AAABkcnMvZG93bnJldi54bWxET01rwkAQvQv9D8sUvIhuYiVI6iqtIhSk&#10;YFXQ3obsNAnNzobsaqK/3hUKvc3jfc5s0ZlKXKhxpWUF8SgCQZxZXXKu4LBfD6cgnEfWWFkmBVdy&#10;sJg/9WaYatvyF112PhchhF2KCgrv61RKlxVk0I1sTRy4H9sY9AE2udQNtiHcVHIcRYk0WHJoKLCm&#10;ZUHZ7+5sFAzi99N3QpvbMR4km89stfUvtlWq/9y9vYLw1Pl/8Z/7Q4f5cTSBxzfhBDm/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fcvZIxQAAAN0AAAAPAAAAAAAAAAAAAAAA&#10;AJ8CAABkcnMvZG93bnJldi54bWxQSwUGAAAAAAQABAD3AAAAkQMAAAAA&#10;">
                  <v:imagedata r:id="rId7" o:title=""/>
                </v:shape>
                <w10:anchorlock/>
              </v:group>
            </w:pict>
          </mc:Fallback>
        </mc:AlternateContent>
      </w:r>
    </w:p>
    <w:p w:rsidR="00D7677C" w:rsidRDefault="00F6074E">
      <w:pPr>
        <w:spacing w:after="17"/>
        <w:ind w:left="167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>Yes</w:t>
      </w:r>
      <w:r>
        <w:rPr>
          <w:rFonts w:ascii="Times New Roman" w:eastAsia="Times New Roman" w:hAnsi="Times New Roman" w:cs="Times New Roman"/>
          <w:b/>
          <w:sz w:val="24"/>
        </w:rPr>
        <w:t xml:space="preserve">   </w:t>
      </w:r>
      <w:r>
        <w:rPr>
          <w:rFonts w:ascii="Times New Roman" w:eastAsia="Times New Roman" w:hAnsi="Times New Roman" w:cs="Times New Roman"/>
          <w:sz w:val="24"/>
        </w:rPr>
        <w:t xml:space="preserve">No     If not, state the reason(s)……………………………………………………………………… </w:t>
      </w:r>
    </w:p>
    <w:p w:rsidR="00D7677C" w:rsidRDefault="00F6074E">
      <w:pPr>
        <w:spacing w:after="16"/>
        <w:ind w:left="168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7677C" w:rsidRDefault="00F6074E">
      <w:pPr>
        <w:spacing w:after="17"/>
        <w:ind w:left="1675" w:hanging="10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…………………………………………………………………………………………… …………………………………………………… </w:t>
      </w:r>
    </w:p>
    <w:p w:rsidR="00D7677C" w:rsidRDefault="00F6074E">
      <w:pPr>
        <w:spacing w:after="16"/>
        <w:ind w:left="168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7677C" w:rsidRDefault="00F6074E">
      <w:pPr>
        <w:pStyle w:val="Heading1"/>
        <w:ind w:left="1675"/>
      </w:pPr>
      <w:r>
        <w:t xml:space="preserve">…………………………………………………………………………………………… …………………………………………………… </w:t>
      </w:r>
    </w:p>
    <w:p w:rsidR="00D7677C" w:rsidRDefault="00F6074E">
      <w:pPr>
        <w:spacing w:after="10" w:line="270" w:lineRule="auto"/>
        <w:ind w:left="1321" w:hanging="437"/>
      </w:pPr>
      <w:r>
        <w:rPr>
          <w:rFonts w:ascii="Times New Roman" w:eastAsia="Times New Roman" w:hAnsi="Times New Roman" w:cs="Times New Roman"/>
          <w:b/>
          <w:sz w:val="24"/>
        </w:rPr>
        <w:t>3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Merit based selection process followed in line with the Learning and Development Guideline? </w:t>
      </w:r>
    </w:p>
    <w:p w:rsidR="00D7677C" w:rsidRDefault="00F6074E">
      <w:pPr>
        <w:spacing w:after="0"/>
        <w:ind w:left="1740"/>
      </w:pPr>
      <w:r>
        <w:rPr>
          <w:noProof/>
        </w:rPr>
        <mc:AlternateContent>
          <mc:Choice Requires="wpg">
            <w:drawing>
              <wp:inline distT="0" distB="0" distL="0" distR="0">
                <wp:extent cx="998855" cy="276225"/>
                <wp:effectExtent l="0" t="0" r="0" b="0"/>
                <wp:docPr id="8802" name="Group 88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8855" cy="276225"/>
                          <a:chOff x="0" y="0"/>
                          <a:chExt cx="998855" cy="276225"/>
                        </a:xfrm>
                      </wpg:grpSpPr>
                      <pic:pic xmlns:pic="http://schemas.openxmlformats.org/drawingml/2006/picture">
                        <pic:nvPicPr>
                          <pic:cNvPr id="1098" name="Picture 109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713105" y="0"/>
                            <a:ext cx="285750" cy="2762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00" name="Picture 110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762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3273C1E" id="Group 8802" o:spid="_x0000_s1026" style="width:78.65pt;height:21.75pt;mso-position-horizontal-relative:char;mso-position-vertical-relative:line" coordsize="9988,27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">
                <v:shape id="Picture 1098" o:spid="_x0000_s1027" type="#_x0000_t75" style="position:absolute;left:7131;width:2857;height:27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">
                  <v:imagedata r:id="rId7" o:title=""/>
                </v:shape>
                <v:shape id="Picture 1100" o:spid="_x0000_s1028" type="#_x0000_t75" style="position:absolute;width:2857;height:27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BJ8EvIAAAA3QAAAA8AAABkcnMvZG93bnJldi54bWxEj09Lw0AQxe+C32EZwUuxmyiEErsJ/kEQ&#10;SqFNBfU2ZMckmJ0N2bWJfvrOoeBthvfmvd+sy9n16khj6DwbSJcJKOLa244bA2+Hl5sVqBCRLfae&#10;ycAvBSiLy4s15tZPvKdjFRslIRxyNNDGOORah7olh2HpB2LRvvzoMMo6NtqOOEm46/VtkmTaYcfS&#10;0OJATy3V39WPM7BIHz8+M9r8vaeLbLOtn3fxzk/GXF/ND/egIs3x33y+frWCnybCL9/ICLo4AQ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DgSfBLyAAAAN0AAAAPAAAAAAAAAAAA&#10;AAAAAJ8CAABkcnMvZG93bnJldi54bWxQSwUGAAAAAAQABAD3AAAAlAMAAAAA&#10;">
                  <v:imagedata r:id="rId7" o:title=""/>
                </v:shape>
                <w10:anchorlock/>
              </v:group>
            </w:pict>
          </mc:Fallback>
        </mc:AlternateContent>
      </w:r>
    </w:p>
    <w:p w:rsidR="00D7677C" w:rsidRDefault="00F6074E">
      <w:pPr>
        <w:pStyle w:val="Heading1"/>
        <w:ind w:left="1675"/>
      </w:pPr>
      <w:r>
        <w:rPr>
          <w:b/>
        </w:rPr>
        <w:t xml:space="preserve"> </w:t>
      </w:r>
      <w:r>
        <w:t>Yes</w:t>
      </w:r>
      <w:r>
        <w:rPr>
          <w:b/>
        </w:rPr>
        <w:t xml:space="preserve">   </w:t>
      </w:r>
      <w:r>
        <w:t xml:space="preserve">No </w:t>
      </w:r>
    </w:p>
    <w:p w:rsidR="00D7677C" w:rsidRDefault="00F6074E">
      <w:pPr>
        <w:spacing w:after="19"/>
        <w:ind w:left="168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7677C" w:rsidRDefault="00F6074E">
      <w:pPr>
        <w:pStyle w:val="Heading2"/>
        <w:spacing w:after="26"/>
        <w:ind w:left="595"/>
      </w:pPr>
      <w:r>
        <w:t xml:space="preserve">(Justify why this training is important and reflect the performance via MY APA) </w:t>
      </w:r>
    </w:p>
    <w:p w:rsidR="00D7677C" w:rsidRDefault="00F6074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18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D7677C" w:rsidRDefault="00F6074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16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D7677C" w:rsidRDefault="00F6074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18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D7677C" w:rsidRDefault="00F6074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16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D7677C" w:rsidRDefault="00F6074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28"/>
        <w:ind w:left="10" w:hanging="10"/>
      </w:pPr>
      <w:r>
        <w:rPr>
          <w:rFonts w:ascii="Times New Roman" w:eastAsia="Times New Roman" w:hAnsi="Times New Roman" w:cs="Times New Roman"/>
          <w:sz w:val="24"/>
        </w:rPr>
        <w:t xml:space="preserve">Signed:                                                                                                           Date: </w:t>
      </w:r>
    </w:p>
    <w:p w:rsidR="00D7677C" w:rsidRDefault="00F6074E">
      <w:pPr>
        <w:spacing w:after="0"/>
        <w:ind w:left="60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7677C" w:rsidRDefault="00F6074E">
      <w:pPr>
        <w:spacing w:after="10" w:line="270" w:lineRule="auto"/>
        <w:ind w:left="59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Manager/Director’s comments 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D7677C" w:rsidRDefault="00F6074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18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D7677C" w:rsidRDefault="00F6074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18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D7677C" w:rsidRDefault="00F6074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1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7677C" w:rsidRDefault="00F6074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1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7677C" w:rsidRDefault="00F6074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28"/>
        <w:ind w:left="10" w:hanging="10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Signed:                                                                                                          Date: </w:t>
      </w:r>
    </w:p>
    <w:p w:rsidR="00D7677C" w:rsidRDefault="00F6074E">
      <w:pPr>
        <w:spacing w:after="20"/>
        <w:ind w:left="60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D7677C" w:rsidRDefault="00F6074E">
      <w:pPr>
        <w:spacing w:after="10" w:line="270" w:lineRule="auto"/>
        <w:ind w:left="59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PS’s comments (if applicable): </w:t>
      </w:r>
    </w:p>
    <w:p w:rsidR="00D7677C" w:rsidRDefault="00F6074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18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D7677C" w:rsidRDefault="00F6074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18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D7677C" w:rsidRDefault="00F6074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16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D7677C" w:rsidRDefault="00F6074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28"/>
        <w:ind w:left="10" w:hanging="10"/>
      </w:pPr>
      <w:r>
        <w:rPr>
          <w:rFonts w:ascii="Times New Roman" w:eastAsia="Times New Roman" w:hAnsi="Times New Roman" w:cs="Times New Roman"/>
          <w:sz w:val="24"/>
        </w:rPr>
        <w:t>Signed:                                                                                                          Date: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D7677C" w:rsidRDefault="00F6074E">
      <w:pPr>
        <w:spacing w:after="0"/>
        <w:ind w:left="60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sectPr w:rsidR="00D7677C">
      <w:pgSz w:w="11906" w:h="16838"/>
      <w:pgMar w:top="1258" w:right="504" w:bottom="1535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21C4D"/>
    <w:multiLevelType w:val="hybridMultilevel"/>
    <w:tmpl w:val="C232A264"/>
    <w:lvl w:ilvl="0" w:tplc="3EAA5F2A">
      <w:start w:val="1"/>
      <w:numFmt w:val="decimal"/>
      <w:lvlText w:val="%1"/>
      <w:lvlJc w:val="left"/>
      <w:pPr>
        <w:ind w:left="1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B8ABAE">
      <w:start w:val="1"/>
      <w:numFmt w:val="lowerLetter"/>
      <w:lvlText w:val="%2"/>
      <w:lvlJc w:val="left"/>
      <w:pPr>
        <w:ind w:left="19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5E5B1A">
      <w:start w:val="1"/>
      <w:numFmt w:val="lowerRoman"/>
      <w:lvlText w:val="%3"/>
      <w:lvlJc w:val="left"/>
      <w:pPr>
        <w:ind w:left="26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D0B904">
      <w:start w:val="1"/>
      <w:numFmt w:val="decimal"/>
      <w:lvlText w:val="%4"/>
      <w:lvlJc w:val="left"/>
      <w:pPr>
        <w:ind w:left="34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D87536">
      <w:start w:val="1"/>
      <w:numFmt w:val="lowerLetter"/>
      <w:lvlText w:val="%5"/>
      <w:lvlJc w:val="left"/>
      <w:pPr>
        <w:ind w:left="41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ECA51E">
      <w:start w:val="1"/>
      <w:numFmt w:val="lowerRoman"/>
      <w:lvlText w:val="%6"/>
      <w:lvlJc w:val="left"/>
      <w:pPr>
        <w:ind w:left="48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D0E06E">
      <w:start w:val="1"/>
      <w:numFmt w:val="decimal"/>
      <w:lvlText w:val="%7"/>
      <w:lvlJc w:val="left"/>
      <w:pPr>
        <w:ind w:left="55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68086C">
      <w:start w:val="1"/>
      <w:numFmt w:val="lowerLetter"/>
      <w:lvlText w:val="%8"/>
      <w:lvlJc w:val="left"/>
      <w:pPr>
        <w:ind w:left="62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209268">
      <w:start w:val="1"/>
      <w:numFmt w:val="lowerRoman"/>
      <w:lvlText w:val="%9"/>
      <w:lvlJc w:val="left"/>
      <w:pPr>
        <w:ind w:left="70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77C"/>
    <w:rsid w:val="00157C92"/>
    <w:rsid w:val="00D7677C"/>
    <w:rsid w:val="00F60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E8810D0-B0AF-4CC2-A77C-B458A622D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7"/>
      <w:ind w:left="1690" w:hanging="10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610" w:hanging="10"/>
      <w:outlineLvl w:val="1"/>
    </w:pPr>
    <w:rPr>
      <w:rFonts w:ascii="Times New Roman" w:eastAsia="Times New Roman" w:hAnsi="Times New Roman" w:cs="Times New Roman"/>
      <w:i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i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Lanieta Leweni</dc:creator>
  <cp:keywords/>
  <cp:lastModifiedBy>Marica Bilo</cp:lastModifiedBy>
  <cp:revision>2</cp:revision>
  <dcterms:created xsi:type="dcterms:W3CDTF">2021-08-29T20:54:00Z</dcterms:created>
  <dcterms:modified xsi:type="dcterms:W3CDTF">2021-08-29T20:54:00Z</dcterms:modified>
</cp:coreProperties>
</file>